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549E4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                        </w:t>
      </w:r>
      <w:r>
        <w:rPr>
          <w:rStyle w:val="normaltextrun"/>
          <w:rFonts w:ascii="Calibri" w:hAnsi="Calibri" w:cs="Calibri"/>
          <w:b/>
          <w:bCs/>
          <w:sz w:val="36"/>
          <w:szCs w:val="36"/>
          <w:lang w:val="en-US"/>
        </w:rPr>
        <w:t>                    Microsoft Azure Assignment</w:t>
      </w:r>
      <w:r>
        <w:rPr>
          <w:rStyle w:val="eop"/>
          <w:rFonts w:ascii="Calibri" w:hAnsi="Calibri" w:cs="Calibri"/>
          <w:sz w:val="36"/>
          <w:szCs w:val="36"/>
        </w:rPr>
        <w:t> </w:t>
      </w:r>
    </w:p>
    <w:p w14:paraId="43508266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6"/>
          <w:szCs w:val="36"/>
        </w:rPr>
        <w:t> </w:t>
      </w:r>
    </w:p>
    <w:p w14:paraId="02A76357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Network Security Group. The resource should follow the naming convention “YourName-HU19-ResourceName”. Tag your resource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{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Key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:Value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|| Name:YourName-HU19-ResourceName }.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A9AC3BD" w14:textId="77777777" w:rsidR="0062065F" w:rsidRDefault="0062065F" w:rsidP="0062065F">
      <w:pPr>
        <w:pStyle w:val="paragraph"/>
        <w:numPr>
          <w:ilvl w:val="0"/>
          <w:numId w:val="1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SSH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( Port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22 ) with source as your IP Address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E542046" w14:textId="77777777" w:rsidR="0062065F" w:rsidRDefault="0062065F" w:rsidP="0062065F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HTTP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( Port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80 ) with source as your IP Address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C66FC84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5F21AAF" w14:textId="5021ED79" w:rsidR="0062065F" w:rsidRDefault="00A977AC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A977A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40A010E6" wp14:editId="12379E0F">
            <wp:extent cx="5731510" cy="243967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13F69766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8201286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60519822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615A19A0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0B08928B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5BBB1175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47A9F9D0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0CC54036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709FD537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6D5212C6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26EC0985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5B8CC13F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10CA47DE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4E97745A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70A26D4E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49FDA7AC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2712BAD2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52F39377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2"/>
          <w:szCs w:val="22"/>
          <w:lang w:val="en-US"/>
        </w:rPr>
      </w:pPr>
    </w:p>
    <w:p w14:paraId="761AE623" w14:textId="656D194A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Virtual Machine. The resource should follow the naming convention “YourName-HU19-ResourceName-A”. It should have the following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configurations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FBD4DD" w14:textId="77777777" w:rsidR="0062065F" w:rsidRDefault="0062065F" w:rsidP="0062065F">
      <w:pPr>
        <w:pStyle w:val="paragraph"/>
        <w:numPr>
          <w:ilvl w:val="0"/>
          <w:numId w:val="3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Image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Ubuntu 18.04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21D768" w14:textId="77777777" w:rsidR="0062065F" w:rsidRDefault="0062065F" w:rsidP="0062065F">
      <w:pPr>
        <w:pStyle w:val="paragraph"/>
        <w:numPr>
          <w:ilvl w:val="0"/>
          <w:numId w:val="4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Size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Standard_B1s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551A8AB" w14:textId="77777777" w:rsidR="0062065F" w:rsidRDefault="0062065F" w:rsidP="0062065F">
      <w:pPr>
        <w:pStyle w:val="paragraph"/>
        <w:numPr>
          <w:ilvl w:val="0"/>
          <w:numId w:val="5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Authentication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Type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8C07F0A" w14:textId="77777777" w:rsidR="0062065F" w:rsidRDefault="0062065F" w:rsidP="0062065F">
      <w:pPr>
        <w:pStyle w:val="paragraph"/>
        <w:numPr>
          <w:ilvl w:val="0"/>
          <w:numId w:val="6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Username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Your Name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D67116" w14:textId="77777777" w:rsidR="0062065F" w:rsidRDefault="0062065F" w:rsidP="0062065F">
      <w:pPr>
        <w:pStyle w:val="paragraph"/>
        <w:numPr>
          <w:ilvl w:val="0"/>
          <w:numId w:val="7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VM should be launched into the existing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VNet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CBD134A" w14:textId="77777777" w:rsidR="0062065F" w:rsidRDefault="0062065F" w:rsidP="0062065F">
      <w:pPr>
        <w:pStyle w:val="paragraph"/>
        <w:numPr>
          <w:ilvl w:val="0"/>
          <w:numId w:val="8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Pass a cloud-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script that installs and starts the service apache2.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1079325" w14:textId="1874A0CD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</w:p>
    <w:p w14:paraId="5AA4BC65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</w:p>
    <w:p w14:paraId="7CDC533E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B726896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F230E18" w14:textId="5F329F4E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E0931F" w14:textId="09F9704F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878F562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36AAABD" w14:textId="34166E39" w:rsidR="0062065F" w:rsidRDefault="00B059AD" w:rsidP="0062065F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059AD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22947EF" wp14:editId="7AAD19AC">
            <wp:extent cx="5731510" cy="273050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5B8F46FD" w14:textId="2E7A41FB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903EBD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2342015F" wp14:editId="1527C4F8">
            <wp:extent cx="5731510" cy="1918335"/>
            <wp:effectExtent l="0" t="0" r="0" b="0"/>
            <wp:docPr id="2" name="Picture 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FBC4" w14:textId="77777777" w:rsidR="004E4717" w:rsidRDefault="004E4717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2E24CAFC" w14:textId="77777777" w:rsid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Virtual Machine Scale Set. The resource should follow the naming convention “YourName-HU19-ResourceName-B”. It should have the following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configurations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8BF379" w14:textId="77777777" w:rsidR="0062065F" w:rsidRDefault="0062065F" w:rsidP="0062065F">
      <w:pPr>
        <w:pStyle w:val="paragraph"/>
        <w:numPr>
          <w:ilvl w:val="0"/>
          <w:numId w:val="9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Image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Ubuntu 18.04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8083F34" w14:textId="77777777" w:rsidR="0062065F" w:rsidRDefault="0062065F" w:rsidP="0062065F">
      <w:pPr>
        <w:pStyle w:val="paragraph"/>
        <w:numPr>
          <w:ilvl w:val="0"/>
          <w:numId w:val="10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Size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Standard_B1s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F6D63FE" w14:textId="77777777" w:rsidR="0062065F" w:rsidRDefault="0062065F" w:rsidP="0062065F">
      <w:pPr>
        <w:pStyle w:val="paragraph"/>
        <w:numPr>
          <w:ilvl w:val="0"/>
          <w:numId w:val="11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Authentication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Type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Password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2A1C04B" w14:textId="77777777" w:rsidR="0062065F" w:rsidRDefault="0062065F" w:rsidP="0062065F">
      <w:pPr>
        <w:pStyle w:val="paragraph"/>
        <w:numPr>
          <w:ilvl w:val="0"/>
          <w:numId w:val="12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Username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YourName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25ADFDA" w14:textId="77777777" w:rsidR="0062065F" w:rsidRDefault="0062065F" w:rsidP="0062065F">
      <w:pPr>
        <w:pStyle w:val="paragraph"/>
        <w:numPr>
          <w:ilvl w:val="0"/>
          <w:numId w:val="13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VM should be launched into the previously created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VNet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34A8989" w14:textId="77777777" w:rsidR="0062065F" w:rsidRDefault="0062065F" w:rsidP="0062065F">
      <w:pPr>
        <w:pStyle w:val="paragraph"/>
        <w:numPr>
          <w:ilvl w:val="0"/>
          <w:numId w:val="14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Enable boot diagnostics through a Custom Storage account with the naming convention “yournamehu19”.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D8B105B" w14:textId="77777777" w:rsidR="0062065F" w:rsidRDefault="0062065F" w:rsidP="0062065F">
      <w:pPr>
        <w:pStyle w:val="paragraph"/>
        <w:numPr>
          <w:ilvl w:val="0"/>
          <w:numId w:val="15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Initial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Count :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3 , Minimum Count : 1 and Maximum Count 5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AFF46C0" w14:textId="77777777" w:rsidR="0062065F" w:rsidRDefault="0062065F" w:rsidP="0062065F">
      <w:pPr>
        <w:pStyle w:val="paragraph"/>
        <w:numPr>
          <w:ilvl w:val="0"/>
          <w:numId w:val="16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Pass a cloud-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init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script that installs and starts the service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nginx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>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E4A2FD4" w14:textId="77777777" w:rsidR="0062065F" w:rsidRDefault="0062065F" w:rsidP="0062065F">
      <w:pPr>
        <w:pStyle w:val="paragraph"/>
        <w:numPr>
          <w:ilvl w:val="0"/>
          <w:numId w:val="17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Create an autoscaling rule that would scale up when CPU% goes above 70 and scale down when the CPU% goes below 70.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F19D06C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C5DBB76" w14:textId="5DBEC90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EDA437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1C19FAE" w14:textId="7B3300F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</w:p>
    <w:p w14:paraId="5C17BDE9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DEE5DF" w14:textId="77777777" w:rsidR="00133FB9" w:rsidRDefault="00B5505C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5505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642A83C5" wp14:editId="682C962C">
            <wp:extent cx="5731510" cy="273050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7C79" w14:textId="010A3404" w:rsidR="0062065F" w:rsidRDefault="00133FB9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133FB9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F7A3F9C" wp14:editId="2B069A7D">
            <wp:extent cx="5731510" cy="273050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6CFCE5DA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D0AC95E" w14:textId="01C40931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1DBE7A6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C52B69A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Private Load Balancer. The resource should follow the naming convention “YourName-HU19-ResourceName”. Tag your resource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{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Key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:Value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|| Name:YourNameHU19-ResourceName}. It must serve traffic to the previously created Virtual Machine Scale Set on Port 80. Configure the Load Balancer accordingly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C340FFC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455E874" w14:textId="58A15811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EC35C91" w14:textId="5AB8E6FE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  <w:r w:rsidR="009C5923" w:rsidRPr="009C5923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3F03BD86" wp14:editId="1D3022EF">
            <wp:extent cx="5731510" cy="273050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72A6" w14:textId="109EF1AF" w:rsidR="009C5923" w:rsidRDefault="009C5923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3CAA7BB3" w14:textId="0CC1C423" w:rsidR="00584AD2" w:rsidRDefault="00584AD2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584AD2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431DD782" wp14:editId="60648EA9">
            <wp:extent cx="5731510" cy="27305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24EC" w14:textId="4D68B2A4" w:rsidR="00584AD2" w:rsidRDefault="00584AD2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</w:p>
    <w:p w14:paraId="449A244E" w14:textId="40BCBA9D" w:rsidR="00584AD2" w:rsidRDefault="0018074A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18074A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234FF619" wp14:editId="0855E471">
            <wp:extent cx="5731510" cy="273050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09E1" w14:textId="40BC7804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05EE976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</w:p>
    <w:p w14:paraId="142F1CDA" w14:textId="19551B41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E728786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AC5FF97" w14:textId="7103525E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8EB0A83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BFF2871" w14:textId="2106A54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6BF63A0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75DAC2B" w14:textId="5632CEEB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FA2CC8D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38E42BE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In the previously created Storage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>Account ,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Create an Container and should follow the naming convention “YourName-HU19-ResourceName”. Push Your Assignment document into the container.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3A3673E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BC5E6E" w14:textId="60461C39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B7FA8E9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7FAB5E" w14:textId="7CB5A88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BDDFBE2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0814813" w14:textId="77777777" w:rsidR="00D04226" w:rsidRDefault="00D04226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D04226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1BDED758" wp14:editId="18AE1269">
            <wp:extent cx="5731510" cy="273050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D080" w14:textId="77777777" w:rsidR="00D04226" w:rsidRDefault="00D04226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28293495" w14:textId="77777777" w:rsidR="0098657F" w:rsidRDefault="0098657F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4E14D28F" w14:textId="2D76D130" w:rsidR="0062065F" w:rsidRDefault="0098657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98657F">
        <w:rPr>
          <w:rStyle w:val="eop"/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243F235" wp14:editId="4E326CC6">
            <wp:extent cx="5731510" cy="273050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0FDEA067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ABC4AD5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Create a SQL server (first) and then an SQL Database in the same SQL server. Tag your resource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{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Key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:Value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|| Name:YourName-HU19-ResourceName }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8FCF27" w14:textId="77777777" w:rsidR="0062065F" w:rsidRDefault="0062065F" w:rsidP="0062065F">
      <w:pPr>
        <w:pStyle w:val="paragraph"/>
        <w:numPr>
          <w:ilvl w:val="0"/>
          <w:numId w:val="18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For SQL Server - Use SQL Authentication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C0AFC16" w14:textId="77777777" w:rsidR="0062065F" w:rsidRDefault="0062065F" w:rsidP="0062065F">
      <w:pPr>
        <w:pStyle w:val="paragraph"/>
        <w:numPr>
          <w:ilvl w:val="0"/>
          <w:numId w:val="19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For DB,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Compute+Storage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– Basic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C75A791" w14:textId="77777777" w:rsidR="0062065F" w:rsidRDefault="0062065F" w:rsidP="0062065F">
      <w:pPr>
        <w:pStyle w:val="paragraph"/>
        <w:numPr>
          <w:ilvl w:val="0"/>
          <w:numId w:val="20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For DB, Backup Redundancy – Local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8AA3BC6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5C3C318" w14:textId="312CAE74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A2D61DF" w14:textId="3AB63335" w:rsidR="004E5CA0" w:rsidRDefault="004E5CA0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4E5CA0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5D397552" wp14:editId="3E6B700B">
            <wp:extent cx="5731510" cy="273050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5097" w14:textId="7321FCB1" w:rsidR="004E5CA0" w:rsidRDefault="004E5CA0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</w:p>
    <w:p w14:paraId="79E7FB92" w14:textId="65CB9E8F" w:rsidR="004E5CA0" w:rsidRDefault="004E5CA0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</w:p>
    <w:p w14:paraId="6A1F96D4" w14:textId="77777777" w:rsidR="00C52133" w:rsidRDefault="00C52133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C52133">
        <w:rPr>
          <w:rStyle w:val="eop"/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36FC738" wp14:editId="1B95F68D">
            <wp:extent cx="5731510" cy="273050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30FB" w14:textId="63205311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803EF0A" w14:textId="7D822AAA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F63503" w14:textId="3FB79CC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 w:rsidR="002A3BC3" w:rsidRPr="002A3BC3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020602A5" wp14:editId="12CA80BB">
            <wp:extent cx="5731510" cy="273050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A0E2" w14:textId="05ABBD76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D94F469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6715927" w14:textId="28901B8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576147E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Ques. Enable Azure Monitor for the VM that you had created earlier. Tag your resource </w:t>
      </w:r>
      <w:proofErr w:type="gramStart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{ 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Key</w:t>
      </w:r>
      <w:proofErr w:type="gramEnd"/>
      <w:r>
        <w:rPr>
          <w:rStyle w:val="normaltextrun"/>
          <w:rFonts w:ascii="Calibri" w:hAnsi="Calibri" w:cs="Calibri"/>
          <w:sz w:val="22"/>
          <w:szCs w:val="22"/>
          <w:lang w:val="en-US"/>
        </w:rPr>
        <w:t>:Value</w:t>
      </w:r>
      <w:proofErr w:type="spellEnd"/>
      <w:r>
        <w:rPr>
          <w:rStyle w:val="normaltextrun"/>
          <w:rFonts w:ascii="Calibri" w:hAnsi="Calibri" w:cs="Calibri"/>
          <w:sz w:val="22"/>
          <w:szCs w:val="22"/>
          <w:lang w:val="en-US"/>
        </w:rPr>
        <w:t xml:space="preserve"> || Name:YourName-HU19-ResourceName } Create the following alerts –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DFD121F" w14:textId="77777777" w:rsidR="0062065F" w:rsidRDefault="0062065F" w:rsidP="0062065F">
      <w:pPr>
        <w:pStyle w:val="paragraph"/>
        <w:numPr>
          <w:ilvl w:val="0"/>
          <w:numId w:val="21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Raise an alert when VM CPU% goes above 70%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0ACFBC3" w14:textId="77777777" w:rsidR="0062065F" w:rsidRDefault="0062065F" w:rsidP="0062065F">
      <w:pPr>
        <w:pStyle w:val="paragraph"/>
        <w:numPr>
          <w:ilvl w:val="0"/>
          <w:numId w:val="22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Raise an alert when SQL DTU% goes above 70%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7435323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Ans.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4D0E9A7" w14:textId="77777777" w:rsidR="00AB0CCF" w:rsidRDefault="00AB0CCF" w:rsidP="0062065F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14:paraId="1CD943C1" w14:textId="7A98518A" w:rsidR="0062065F" w:rsidRDefault="00AB0CC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 w:rsidRPr="00AB0CCF">
        <w:rPr>
          <w:rStyle w:val="eop"/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07D21C7" wp14:editId="7F8BE3EB">
            <wp:extent cx="5731510" cy="27305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65F">
        <w:rPr>
          <w:rStyle w:val="eop"/>
          <w:rFonts w:ascii="Calibri" w:hAnsi="Calibri" w:cs="Calibri"/>
          <w:sz w:val="22"/>
          <w:szCs w:val="22"/>
        </w:rPr>
        <w:t> </w:t>
      </w:r>
    </w:p>
    <w:p w14:paraId="5608F504" w14:textId="1A040C25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0AC733F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2CDF4BA" w14:textId="2852B25F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232704B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40AB63A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9FDA5C4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2CD09C0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EFBD167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D9D67A3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3A9D9E93" w14:textId="77777777" w:rsidR="0062065F" w:rsidRDefault="0062065F" w:rsidP="0062065F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63FD871" w14:textId="4B7369B4" w:rsidR="0062065F" w:rsidRPr="0062065F" w:rsidRDefault="0062065F" w:rsidP="0062065F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52B81CAB" w14:textId="431BE8BE" w:rsidR="008B49A5" w:rsidRDefault="008B49A5" w:rsidP="00602D38">
      <w:r>
        <w:t>#########Azure CLI Commands##########</w:t>
      </w:r>
    </w:p>
    <w:p w14:paraId="715E7FE8" w14:textId="77777777" w:rsidR="008B49A5" w:rsidRDefault="008B49A5" w:rsidP="00602D38"/>
    <w:p w14:paraId="19D9D98E" w14:textId="77777777" w:rsidR="008B49A5" w:rsidRDefault="008B49A5" w:rsidP="00602D38"/>
    <w:p w14:paraId="0D733EC0" w14:textId="77777777" w:rsidR="008B49A5" w:rsidRDefault="008B49A5" w:rsidP="00602D38"/>
    <w:p w14:paraId="574203BA" w14:textId="557BE7AA" w:rsidR="00602D38" w:rsidRDefault="00602D38" w:rsidP="00602D38">
      <w:proofErr w:type="spellStart"/>
      <w:r>
        <w:t>az</w:t>
      </w:r>
      <w:proofErr w:type="spellEnd"/>
      <w:r>
        <w:t xml:space="preserve"> storage account create --name ujjjhahu19azcli --resource-group AZRG-USE2-CON-NPDHASHEDINAZUREINTERNALPOC-NPD-002 --location </w:t>
      </w:r>
      <w:proofErr w:type="spellStart"/>
      <w:r>
        <w:t>eastus</w:t>
      </w:r>
      <w:proofErr w:type="spellEnd"/>
      <w:r>
        <w:t xml:space="preserve"> --</w:t>
      </w:r>
      <w:proofErr w:type="spellStart"/>
      <w:r>
        <w:t>sku</w:t>
      </w:r>
      <w:proofErr w:type="spellEnd"/>
      <w:r>
        <w:t xml:space="preserve"> </w:t>
      </w:r>
      <w:proofErr w:type="spellStart"/>
      <w:r>
        <w:t>Standard_GRS</w:t>
      </w:r>
      <w:proofErr w:type="spellEnd"/>
      <w:r>
        <w:t xml:space="preserve"> --encryption-services blob</w:t>
      </w:r>
    </w:p>
    <w:p w14:paraId="1A95D249" w14:textId="77777777" w:rsidR="00602D38" w:rsidRDefault="00602D38" w:rsidP="00602D38"/>
    <w:p w14:paraId="00B0FA96" w14:textId="77777777" w:rsidR="00602D38" w:rsidRDefault="00602D38" w:rsidP="00602D38"/>
    <w:p w14:paraId="208A0B96" w14:textId="77777777" w:rsidR="00602D38" w:rsidRDefault="00602D38" w:rsidP="00602D38"/>
    <w:p w14:paraId="6AEB2AB8" w14:textId="66FD4050" w:rsidR="00602D38" w:rsidRDefault="00602D38" w:rsidP="00602D38">
      <w:proofErr w:type="spellStart"/>
      <w:r>
        <w:t>az</w:t>
      </w:r>
      <w:proofErr w:type="spellEnd"/>
      <w:r>
        <w:t xml:space="preserve"> storage container create --account-name ujjjhahu19azcli --name ujjjhahu19containercli --auth-mode login</w:t>
      </w:r>
    </w:p>
    <w:p w14:paraId="5AD2C725" w14:textId="77777777" w:rsidR="00602D38" w:rsidRDefault="00602D38" w:rsidP="00602D38"/>
    <w:p w14:paraId="632EC70F" w14:textId="68A64D56" w:rsidR="00602D38" w:rsidRDefault="008B49A5" w:rsidP="00602D38">
      <w:r>
        <w:t xml:space="preserve">touch </w:t>
      </w:r>
      <w:proofErr w:type="spellStart"/>
      <w:r>
        <w:t>helloujjwal</w:t>
      </w:r>
      <w:proofErr w:type="spellEnd"/>
    </w:p>
    <w:p w14:paraId="14976484" w14:textId="77777777" w:rsidR="00602D38" w:rsidRDefault="00602D38" w:rsidP="00602D38"/>
    <w:p w14:paraId="0EF7DC2C" w14:textId="7A65B42F" w:rsidR="00602D38" w:rsidRDefault="00602D38" w:rsidP="00602D38">
      <w:proofErr w:type="spellStart"/>
      <w:r>
        <w:t>az</w:t>
      </w:r>
      <w:proofErr w:type="spellEnd"/>
      <w:r>
        <w:t xml:space="preserve"> storage blob upload --account-name ujjjhahu19azcli --container-name ujjjhahu19containercli --name </w:t>
      </w:r>
      <w:proofErr w:type="spellStart"/>
      <w:r w:rsidR="003C34A1">
        <w:t>helloujjwal</w:t>
      </w:r>
      <w:proofErr w:type="spellEnd"/>
      <w:r>
        <w:t xml:space="preserve"> --file </w:t>
      </w:r>
      <w:proofErr w:type="spellStart"/>
      <w:r w:rsidR="003C34A1">
        <w:t>helloujjwal</w:t>
      </w:r>
      <w:proofErr w:type="spellEnd"/>
      <w:r>
        <w:t xml:space="preserve"> --auth-mode key</w:t>
      </w:r>
    </w:p>
    <w:p w14:paraId="09C42808" w14:textId="77777777" w:rsidR="00442DA9" w:rsidRDefault="00442DA9" w:rsidP="00602D38"/>
    <w:p w14:paraId="2E5EF1A8" w14:textId="77777777" w:rsidR="00602D38" w:rsidRDefault="00602D38" w:rsidP="00602D38"/>
    <w:p w14:paraId="0B697B39" w14:textId="77777777" w:rsidR="00602D38" w:rsidRDefault="00602D38" w:rsidP="00602D38"/>
    <w:p w14:paraId="68A8EE3B" w14:textId="631D0097" w:rsidR="00602D38" w:rsidRDefault="00602D38" w:rsidP="00602D38">
      <w:proofErr w:type="spellStart"/>
      <w:r>
        <w:t>az</w:t>
      </w:r>
      <w:proofErr w:type="spellEnd"/>
      <w:r>
        <w:t xml:space="preserve"> storage blob list --account-name ujjjhahu19azcli --container-name ujjjhahu19containercli --output table --auth-mode key</w:t>
      </w:r>
    </w:p>
    <w:p w14:paraId="33C833F0" w14:textId="77777777" w:rsidR="00602D38" w:rsidRDefault="00602D38" w:rsidP="00602D38"/>
    <w:p w14:paraId="227D443F" w14:textId="77777777" w:rsidR="00602D38" w:rsidRDefault="00602D38" w:rsidP="00602D38"/>
    <w:p w14:paraId="3AAFF85C" w14:textId="77777777" w:rsidR="00602D38" w:rsidRDefault="00602D38" w:rsidP="00602D38"/>
    <w:p w14:paraId="0BD7A23D" w14:textId="7DBDFA8E" w:rsidR="00602D38" w:rsidRDefault="00602D38" w:rsidP="00602D38">
      <w:proofErr w:type="spellStart"/>
      <w:r>
        <w:t>az</w:t>
      </w:r>
      <w:proofErr w:type="spellEnd"/>
      <w:r>
        <w:t xml:space="preserve"> storage blob download --account-name ujjjhahu19azcli --container-name ujjjhahu19containercli --name </w:t>
      </w:r>
      <w:proofErr w:type="spellStart"/>
      <w:r w:rsidR="00F45DFC">
        <w:t>helloujjwal</w:t>
      </w:r>
      <w:proofErr w:type="spellEnd"/>
      <w:r w:rsidR="00F45DFC">
        <w:t xml:space="preserve"> </w:t>
      </w:r>
      <w:r>
        <w:t>--file /home/</w:t>
      </w:r>
      <w:proofErr w:type="spellStart"/>
      <w:r>
        <w:t>usa-</w:t>
      </w:r>
      <w:r w:rsidR="003C34A1">
        <w:t>ujjjha</w:t>
      </w:r>
      <w:proofErr w:type="spellEnd"/>
      <w:r>
        <w:t>/</w:t>
      </w:r>
      <w:proofErr w:type="spellStart"/>
      <w:r w:rsidR="00F45DFC">
        <w:t>download_helloujjwal</w:t>
      </w:r>
      <w:proofErr w:type="spellEnd"/>
      <w:r>
        <w:t xml:space="preserve"> --auth-mode key</w:t>
      </w:r>
    </w:p>
    <w:p w14:paraId="6A77B634" w14:textId="77777777" w:rsidR="00602D38" w:rsidRDefault="00602D38" w:rsidP="00602D38"/>
    <w:p w14:paraId="0D95E400" w14:textId="77777777" w:rsidR="00602D38" w:rsidRDefault="00602D38" w:rsidP="00602D38"/>
    <w:p w14:paraId="4A58982F" w14:textId="77777777" w:rsidR="00602D38" w:rsidRDefault="00602D38" w:rsidP="00602D38"/>
    <w:p w14:paraId="43D32827" w14:textId="35AF7965" w:rsidR="00602D38" w:rsidRDefault="00602D38" w:rsidP="00602D38">
      <w:proofErr w:type="spellStart"/>
      <w:r>
        <w:t>az</w:t>
      </w:r>
      <w:proofErr w:type="spellEnd"/>
      <w:r>
        <w:t xml:space="preserve"> storage container delete --account-name ujjjhahu19azcli --name ujjjhahu19containercli --auth-mode login</w:t>
      </w:r>
    </w:p>
    <w:p w14:paraId="16B83B49" w14:textId="77777777" w:rsidR="00602D38" w:rsidRDefault="00602D38" w:rsidP="00602D38"/>
    <w:p w14:paraId="34C70E33" w14:textId="77777777" w:rsidR="00602D38" w:rsidRDefault="00602D38" w:rsidP="00602D38"/>
    <w:p w14:paraId="5FC74003" w14:textId="13537CAA" w:rsidR="009C1581" w:rsidRDefault="00602D38" w:rsidP="00602D38">
      <w:proofErr w:type="spellStart"/>
      <w:r>
        <w:t>az</w:t>
      </w:r>
      <w:proofErr w:type="spellEnd"/>
      <w:r>
        <w:t xml:space="preserve"> storage account delete --name ujjjhahu19azcli</w:t>
      </w:r>
    </w:p>
    <w:sectPr w:rsidR="009C15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451D6"/>
    <w:multiLevelType w:val="multilevel"/>
    <w:tmpl w:val="6EA8ADFA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64369D"/>
    <w:multiLevelType w:val="multilevel"/>
    <w:tmpl w:val="D64A645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9A56FE"/>
    <w:multiLevelType w:val="multilevel"/>
    <w:tmpl w:val="1A7C887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941A40"/>
    <w:multiLevelType w:val="multilevel"/>
    <w:tmpl w:val="8AC8AC88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B12BE3"/>
    <w:multiLevelType w:val="multilevel"/>
    <w:tmpl w:val="C4662122"/>
    <w:lvl w:ilvl="0">
      <w:start w:val="4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C0250A"/>
    <w:multiLevelType w:val="multilevel"/>
    <w:tmpl w:val="6340FCB8"/>
    <w:lvl w:ilvl="0">
      <w:start w:val="9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1C4B99"/>
    <w:multiLevelType w:val="multilevel"/>
    <w:tmpl w:val="D604E16C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C9A709E"/>
    <w:multiLevelType w:val="multilevel"/>
    <w:tmpl w:val="44CA45B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4376AD"/>
    <w:multiLevelType w:val="multilevel"/>
    <w:tmpl w:val="4FB40890"/>
    <w:lvl w:ilvl="0">
      <w:start w:val="8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7CC686E"/>
    <w:multiLevelType w:val="multilevel"/>
    <w:tmpl w:val="37563F6C"/>
    <w:lvl w:ilvl="0">
      <w:start w:val="4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CF27A39"/>
    <w:multiLevelType w:val="multilevel"/>
    <w:tmpl w:val="6B3E8514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AB659B"/>
    <w:multiLevelType w:val="multilevel"/>
    <w:tmpl w:val="8C2E491C"/>
    <w:lvl w:ilvl="0">
      <w:start w:val="6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5421FF"/>
    <w:multiLevelType w:val="multilevel"/>
    <w:tmpl w:val="CB981226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BE39A6"/>
    <w:multiLevelType w:val="multilevel"/>
    <w:tmpl w:val="BCA232A6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3CA1319"/>
    <w:multiLevelType w:val="multilevel"/>
    <w:tmpl w:val="D1148AE2"/>
    <w:lvl w:ilvl="0">
      <w:start w:val="5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CB2A47"/>
    <w:multiLevelType w:val="multilevel"/>
    <w:tmpl w:val="317CB536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E6617B0"/>
    <w:multiLevelType w:val="multilevel"/>
    <w:tmpl w:val="FC6AF05C"/>
    <w:lvl w:ilvl="0">
      <w:start w:val="7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2381A73"/>
    <w:multiLevelType w:val="multilevel"/>
    <w:tmpl w:val="DC9E42CC"/>
    <w:lvl w:ilvl="0">
      <w:start w:val="6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5516EB"/>
    <w:multiLevelType w:val="multilevel"/>
    <w:tmpl w:val="DF5AF9DC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5EA6EAF"/>
    <w:multiLevelType w:val="multilevel"/>
    <w:tmpl w:val="1722D71E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79736F6"/>
    <w:multiLevelType w:val="multilevel"/>
    <w:tmpl w:val="97D692D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F3D1AAB"/>
    <w:multiLevelType w:val="multilevel"/>
    <w:tmpl w:val="A470FD1C"/>
    <w:lvl w:ilvl="0">
      <w:start w:val="5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0"/>
  </w:num>
  <w:num w:numId="3">
    <w:abstractNumId w:val="7"/>
  </w:num>
  <w:num w:numId="4">
    <w:abstractNumId w:val="3"/>
  </w:num>
  <w:num w:numId="5">
    <w:abstractNumId w:val="13"/>
  </w:num>
  <w:num w:numId="6">
    <w:abstractNumId w:val="9"/>
  </w:num>
  <w:num w:numId="7">
    <w:abstractNumId w:val="14"/>
  </w:num>
  <w:num w:numId="8">
    <w:abstractNumId w:val="17"/>
  </w:num>
  <w:num w:numId="9">
    <w:abstractNumId w:val="12"/>
  </w:num>
  <w:num w:numId="10">
    <w:abstractNumId w:val="6"/>
  </w:num>
  <w:num w:numId="11">
    <w:abstractNumId w:val="10"/>
  </w:num>
  <w:num w:numId="12">
    <w:abstractNumId w:val="4"/>
  </w:num>
  <w:num w:numId="13">
    <w:abstractNumId w:val="21"/>
  </w:num>
  <w:num w:numId="14">
    <w:abstractNumId w:val="11"/>
  </w:num>
  <w:num w:numId="15">
    <w:abstractNumId w:val="16"/>
  </w:num>
  <w:num w:numId="16">
    <w:abstractNumId w:val="8"/>
  </w:num>
  <w:num w:numId="17">
    <w:abstractNumId w:val="5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D38"/>
    <w:rsid w:val="00133FB9"/>
    <w:rsid w:val="0018074A"/>
    <w:rsid w:val="001825C9"/>
    <w:rsid w:val="002506E8"/>
    <w:rsid w:val="002A3BC3"/>
    <w:rsid w:val="003C34A1"/>
    <w:rsid w:val="003F7BAB"/>
    <w:rsid w:val="00442DA9"/>
    <w:rsid w:val="004C2053"/>
    <w:rsid w:val="004E4717"/>
    <w:rsid w:val="004E5CA0"/>
    <w:rsid w:val="00584AD2"/>
    <w:rsid w:val="00602D38"/>
    <w:rsid w:val="0062065F"/>
    <w:rsid w:val="007B1611"/>
    <w:rsid w:val="00871AF7"/>
    <w:rsid w:val="008B49A5"/>
    <w:rsid w:val="00903EBD"/>
    <w:rsid w:val="00906927"/>
    <w:rsid w:val="00943985"/>
    <w:rsid w:val="0098657F"/>
    <w:rsid w:val="009C1581"/>
    <w:rsid w:val="009C5923"/>
    <w:rsid w:val="00A32B4E"/>
    <w:rsid w:val="00A977AC"/>
    <w:rsid w:val="00AB0CCF"/>
    <w:rsid w:val="00B059AD"/>
    <w:rsid w:val="00B5505C"/>
    <w:rsid w:val="00B84938"/>
    <w:rsid w:val="00C52133"/>
    <w:rsid w:val="00D04226"/>
    <w:rsid w:val="00F45DFC"/>
    <w:rsid w:val="00FE4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76E730"/>
  <w15:chartTrackingRefBased/>
  <w15:docId w15:val="{87F5E2C5-C6AC-EA47-A016-6D46D0076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62065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normaltextrun">
    <w:name w:val="normaltextrun"/>
    <w:basedOn w:val="DefaultParagraphFont"/>
    <w:rsid w:val="0062065F"/>
  </w:style>
  <w:style w:type="character" w:customStyle="1" w:styleId="eop">
    <w:name w:val="eop"/>
    <w:basedOn w:val="DefaultParagraphFont"/>
    <w:rsid w:val="006206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40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6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1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75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0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7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1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5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4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99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16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3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1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65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2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40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8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6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2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73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9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4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5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2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0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32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7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6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6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9</Pages>
  <Words>535</Words>
  <Characters>3056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Jha, Ujjwal Kumar</dc:creator>
  <cp:keywords/>
  <dc:description/>
  <cp:lastModifiedBy>Jha, Ujjwal Kumar</cp:lastModifiedBy>
  <cp:revision>26</cp:revision>
  <dcterms:created xsi:type="dcterms:W3CDTF">2022-01-16T12:44:00Z</dcterms:created>
  <dcterms:modified xsi:type="dcterms:W3CDTF">2022-01-16T14:56:00Z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2022-01-16T12:44:05Z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386aa370-80b2-4dcd-95d2-3f8c2831c377</vt:lpwstr>
  </property>
  <property fmtid="{D5CDD505-2E9C-101B-9397-08002B2CF9AE}" pid="8" name="MSIP_Label_ea60d57e-af5b-4752-ac57-3e4f28ca11dc_ContentBits">
    <vt:lpwstr>0</vt:lpwstr>
  </property>
</Properties>
</file>